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4B" w:rsidRPr="00D31B4B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D31B4B" w:rsidRPr="00D31B4B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ученого совета проректором по </w:t>
      </w: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развитию инфраструктуры</w:t>
      </w: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Н.В. 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BD33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безвозмездное пользование</w:t>
      </w:r>
      <w:r w:rsidR="00BD3362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ов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</w:t>
      </w:r>
      <w:r w:rsidR="004A4E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</w:t>
      </w:r>
      <w:r w:rsidR="00137BC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ых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Default="009E522D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9E522D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целях управления имущественным комплексом ФГБОУ ВО «БГУ», в соответствии с приказом </w:t>
      </w:r>
      <w:proofErr w:type="spellStart"/>
      <w:r w:rsidRPr="009E522D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Минобрнауки</w:t>
      </w:r>
      <w:proofErr w:type="spellEnd"/>
      <w:r w:rsidRPr="009E522D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России от 31 октября 2024 г. № 734 «</w:t>
      </w:r>
      <w:r w:rsidRPr="009E522D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/>
        </w:rPr>
        <w:t>Об установлении перечней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собственности, а также для проведения оценки последствий принятия решения о реорганизации или ликвидации федеральной государственной организации, образующей социальную инфраструктуру для детей и находящейся в ведении Министерства науки и высшего образования Российской Федерации, за исключением федеральной государственной образовательной организации</w:t>
      </w:r>
      <w:r w:rsidRPr="009E522D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», руководствуясь подпунктом 6 пункта 4.11 устава ФГБОУ ВО «БГУ», ученый совет ФГБОУ ВО «БГУ»</w:t>
      </w:r>
    </w:p>
    <w:p w:rsidR="0088101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Default="00881011" w:rsidP="00CE7E70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E0F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E7E70" w:rsidRPr="00CD4A50">
        <w:rPr>
          <w:rStyle w:val="FontStyle15"/>
        </w:rPr>
        <w:t>1. Считать</w:t>
      </w:r>
      <w:r w:rsidR="00CE7E70" w:rsidRPr="00CD4A50">
        <w:rPr>
          <w:rStyle w:val="FontStyle15"/>
          <w:vertAlign w:val="superscript"/>
        </w:rPr>
        <w:t xml:space="preserve"> </w:t>
      </w:r>
      <w:r w:rsidR="00CE7E70" w:rsidRPr="00CD4A50">
        <w:rPr>
          <w:rStyle w:val="FontStyle15"/>
        </w:rPr>
        <w:t xml:space="preserve">возможным </w:t>
      </w:r>
      <w:r w:rsidR="00CE7E70"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 w:rsidR="00CE7E70">
        <w:rPr>
          <w:rFonts w:ascii="Times New Roman" w:hAnsi="Times New Roman" w:cs="Times New Roman"/>
          <w:sz w:val="28"/>
          <w:szCs w:val="28"/>
        </w:rPr>
        <w:t xml:space="preserve">а </w:t>
      </w:r>
      <w:r w:rsidR="00D31B4B">
        <w:rPr>
          <w:rFonts w:ascii="Times New Roman" w:hAnsi="Times New Roman" w:cs="Times New Roman"/>
          <w:sz w:val="28"/>
          <w:szCs w:val="28"/>
        </w:rPr>
        <w:t>безвозмездного пользовани</w:t>
      </w:r>
      <w:r w:rsidR="00127D16">
        <w:rPr>
          <w:rFonts w:ascii="Times New Roman" w:hAnsi="Times New Roman" w:cs="Times New Roman"/>
          <w:sz w:val="28"/>
          <w:szCs w:val="28"/>
        </w:rPr>
        <w:t>я</w:t>
      </w:r>
      <w:r w:rsidR="00CE7E70">
        <w:rPr>
          <w:rFonts w:ascii="Times New Roman" w:hAnsi="Times New Roman" w:cs="Times New Roman"/>
          <w:sz w:val="28"/>
          <w:szCs w:val="28"/>
        </w:rPr>
        <w:t xml:space="preserve"> в отношении следующ</w:t>
      </w:r>
      <w:r w:rsidR="00D31B4B">
        <w:rPr>
          <w:rFonts w:ascii="Times New Roman" w:hAnsi="Times New Roman" w:cs="Times New Roman"/>
          <w:sz w:val="28"/>
          <w:szCs w:val="28"/>
        </w:rPr>
        <w:t>их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1B4B">
        <w:rPr>
          <w:rFonts w:ascii="Times New Roman" w:hAnsi="Times New Roman" w:cs="Times New Roman"/>
          <w:sz w:val="28"/>
          <w:szCs w:val="28"/>
        </w:rPr>
        <w:t>ов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CD37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1701"/>
        <w:gridCol w:w="1418"/>
        <w:gridCol w:w="1417"/>
        <w:gridCol w:w="1701"/>
        <w:gridCol w:w="851"/>
      </w:tblGrid>
      <w:tr w:rsidR="00B41057" w:rsidRPr="00B41057" w:rsidTr="00AE1303">
        <w:trPr>
          <w:trHeight w:val="503"/>
        </w:trPr>
        <w:tc>
          <w:tcPr>
            <w:tcW w:w="9527" w:type="dxa"/>
            <w:gridSpan w:val="7"/>
          </w:tcPr>
          <w:p w:rsidR="005B5770" w:rsidRDefault="00B41057" w:rsidP="005B57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Информация о предполагаемом к передаче объекте (-</w:t>
            </w:r>
            <w:proofErr w:type="spellStart"/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ам</w:t>
            </w:r>
            <w:proofErr w:type="spellEnd"/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 </w:t>
            </w:r>
          </w:p>
          <w:p w:rsidR="00B41057" w:rsidRPr="00B41057" w:rsidRDefault="00B41057" w:rsidP="005B57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недвижимого имущества</w:t>
            </w:r>
          </w:p>
        </w:tc>
      </w:tr>
      <w:tr w:rsidR="00B41057" w:rsidRPr="00B41057" w:rsidTr="002E0EBE">
        <w:trPr>
          <w:trHeight w:val="1198"/>
        </w:trPr>
        <w:tc>
          <w:tcPr>
            <w:tcW w:w="568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1871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701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1418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1417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Помещения, предполагаемые к передаче (номер, этаж)</w:t>
            </w:r>
          </w:p>
        </w:tc>
        <w:tc>
          <w:tcPr>
            <w:tcW w:w="1701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851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B41057" w:rsidRPr="00B41057" w:rsidTr="002E0EBE">
        <w:trPr>
          <w:trHeight w:val="160"/>
        </w:trPr>
        <w:tc>
          <w:tcPr>
            <w:tcW w:w="568" w:type="dxa"/>
            <w:vAlign w:val="center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B4105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1871" w:type="dxa"/>
            <w:vAlign w:val="center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Столовая - </w:t>
            </w: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Иркутская область, </w:t>
            </w:r>
            <w:proofErr w:type="spellStart"/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Усольский</w:t>
            </w:r>
            <w:proofErr w:type="spellEnd"/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</w:t>
            </w: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п. Озерный, Гаражная, д. 2</w:t>
            </w:r>
          </w:p>
        </w:tc>
        <w:tc>
          <w:tcPr>
            <w:tcW w:w="1701" w:type="dxa"/>
            <w:vAlign w:val="center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110.4</w:t>
            </w:r>
          </w:p>
        </w:tc>
        <w:tc>
          <w:tcPr>
            <w:tcW w:w="1418" w:type="dxa"/>
            <w:vAlign w:val="center"/>
          </w:tcPr>
          <w:p w:rsidR="00B41057" w:rsidRPr="00B41057" w:rsidRDefault="00111DEE" w:rsidP="00B410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Весь объект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057" w:rsidRPr="00B41057" w:rsidRDefault="00111DEE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Заключение договора безвозмездного пользования с целью последующего отказа от объекта недвижимого имущества (передачей на иной уровень собственности)</w:t>
            </w:r>
          </w:p>
          <w:p w:rsidR="00B41057" w:rsidRPr="00B41057" w:rsidRDefault="00B41057" w:rsidP="00B410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1057" w:rsidRPr="00B41057" w:rsidRDefault="00B41057" w:rsidP="005B57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5 </w:t>
            </w:r>
            <w:r w:rsidR="005B57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</w:t>
            </w: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ет</w:t>
            </w:r>
          </w:p>
        </w:tc>
      </w:tr>
      <w:tr w:rsidR="00B41057" w:rsidRPr="00B41057" w:rsidTr="002E0EBE">
        <w:trPr>
          <w:trHeight w:val="160"/>
        </w:trPr>
        <w:tc>
          <w:tcPr>
            <w:tcW w:w="568" w:type="dxa"/>
            <w:vAlign w:val="center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871" w:type="dxa"/>
            <w:vAlign w:val="center"/>
          </w:tcPr>
          <w:p w:rsidR="005B5770" w:rsidRDefault="00B41057" w:rsidP="00B41057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B41057">
              <w:rPr>
                <w:sz w:val="20"/>
                <w:szCs w:val="20"/>
              </w:rPr>
              <w:t xml:space="preserve">Клуб </w:t>
            </w:r>
            <w:r w:rsidR="005B5770">
              <w:rPr>
                <w:sz w:val="20"/>
                <w:szCs w:val="20"/>
              </w:rPr>
              <w:t>–</w:t>
            </w:r>
            <w:r w:rsidRPr="00B41057">
              <w:rPr>
                <w:sz w:val="20"/>
                <w:szCs w:val="20"/>
              </w:rPr>
              <w:t xml:space="preserve"> </w:t>
            </w:r>
          </w:p>
          <w:p w:rsidR="00B41057" w:rsidRPr="00B41057" w:rsidRDefault="00B41057" w:rsidP="00B41057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41057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B41057">
              <w:rPr>
                <w:sz w:val="20"/>
                <w:szCs w:val="20"/>
              </w:rPr>
              <w:t>Усольский</w:t>
            </w:r>
            <w:proofErr w:type="spellEnd"/>
            <w:r w:rsidRPr="00B410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</w:t>
            </w:r>
            <w:r w:rsidRPr="00B4105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      п.</w:t>
            </w:r>
            <w:r w:rsidRPr="00B41057">
              <w:rPr>
                <w:sz w:val="20"/>
                <w:szCs w:val="20"/>
              </w:rPr>
              <w:t xml:space="preserve"> Озерный, Гаражная, д. 2</w:t>
            </w:r>
          </w:p>
        </w:tc>
        <w:tc>
          <w:tcPr>
            <w:tcW w:w="1701" w:type="dxa"/>
            <w:vAlign w:val="center"/>
          </w:tcPr>
          <w:p w:rsidR="00B41057" w:rsidRPr="00B41057" w:rsidRDefault="00B41057" w:rsidP="00B41057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B41057">
              <w:rPr>
                <w:sz w:val="20"/>
                <w:szCs w:val="20"/>
              </w:rPr>
              <w:t>261.5</w:t>
            </w:r>
          </w:p>
        </w:tc>
        <w:tc>
          <w:tcPr>
            <w:tcW w:w="1418" w:type="dxa"/>
            <w:vAlign w:val="center"/>
          </w:tcPr>
          <w:p w:rsidR="00B41057" w:rsidRPr="00B41057" w:rsidRDefault="00111DEE" w:rsidP="00B41057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111DEE">
              <w:rPr>
                <w:sz w:val="20"/>
                <w:szCs w:val="20"/>
                <w:lang w:bidi="ru-RU"/>
              </w:rPr>
              <w:t>Весь объект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057" w:rsidRPr="00B41057" w:rsidRDefault="00111DEE" w:rsidP="0011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1057" w:rsidRPr="00B41057" w:rsidRDefault="00B41057" w:rsidP="00B41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1057" w:rsidRPr="00B41057" w:rsidRDefault="00B41057" w:rsidP="005B5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05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5B577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4105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</w:tbl>
    <w:p w:rsidR="00BC45E1" w:rsidRPr="00CA15F9" w:rsidRDefault="002E0EBE" w:rsidP="00BC45E1">
      <w:pPr>
        <w:ind w:firstLine="567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проректора по развитию инфраструктуры </w:t>
      </w:r>
      <w:proofErr w:type="spellStart"/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>Волоскова</w:t>
      </w:r>
      <w:proofErr w:type="spellEnd"/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 xml:space="preserve"> Н.В.</w:t>
      </w: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BC45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            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3E5DA8" w:rsidRDefault="003E5DA8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2805F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2805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3362" w:rsidRPr="00BD33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безвозмездное пользование объектов недвижимого имущества, закрепленн</w:t>
      </w:r>
      <w:r w:rsidR="00137B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ых</w:t>
      </w:r>
      <w:r w:rsidR="00BD3362" w:rsidRPr="00BD33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ФГБОУ ВО «БГУ</w:t>
      </w:r>
      <w:r w:rsidR="00BD3362" w:rsidRPr="00BD33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2C1183" w:rsidRPr="00F6006D" w:rsidRDefault="002C1183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127D16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инфраструктура</w:t>
            </w:r>
          </w:p>
        </w:tc>
        <w:tc>
          <w:tcPr>
            <w:tcW w:w="4056" w:type="dxa"/>
            <w:gridSpan w:val="2"/>
          </w:tcPr>
          <w:p w:rsidR="008470B3" w:rsidRPr="008470B3" w:rsidRDefault="003F6990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0.95pt;height:95.8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а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Default="00127D16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8470B3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1349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49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ректора по правовым вопросам</w:t>
            </w:r>
          </w:p>
        </w:tc>
        <w:tc>
          <w:tcPr>
            <w:tcW w:w="4057" w:type="dxa"/>
            <w:gridSpan w:val="2"/>
          </w:tcPr>
          <w:p w:rsidR="00225935" w:rsidRPr="00225935" w:rsidRDefault="003F6990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.2pt;height:95.8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помошник ректора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225935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FD40CA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33381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ачальника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3F6990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.2pt;height:86.4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FD40CA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</w:t>
            </w:r>
            <w:r w:rsid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2E0EBE">
      <w:footerReference w:type="default" r:id="rId11"/>
      <w:pgSz w:w="11900" w:h="16840"/>
      <w:pgMar w:top="284" w:right="794" w:bottom="709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9F50FC6"/>
    <w:multiLevelType w:val="hybridMultilevel"/>
    <w:tmpl w:val="3E4A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1279D"/>
    <w:rsid w:val="0002199A"/>
    <w:rsid w:val="000245D5"/>
    <w:rsid w:val="00030998"/>
    <w:rsid w:val="00031366"/>
    <w:rsid w:val="00037B28"/>
    <w:rsid w:val="0004210E"/>
    <w:rsid w:val="0006521D"/>
    <w:rsid w:val="0008604B"/>
    <w:rsid w:val="0008668B"/>
    <w:rsid w:val="00094A2D"/>
    <w:rsid w:val="000A1F4C"/>
    <w:rsid w:val="000A6E3F"/>
    <w:rsid w:val="000B0AD0"/>
    <w:rsid w:val="000B2105"/>
    <w:rsid w:val="000B5BDB"/>
    <w:rsid w:val="000C10F1"/>
    <w:rsid w:val="000C5597"/>
    <w:rsid w:val="000D57EB"/>
    <w:rsid w:val="000D7990"/>
    <w:rsid w:val="000E0203"/>
    <w:rsid w:val="000E3884"/>
    <w:rsid w:val="000F2156"/>
    <w:rsid w:val="000F21AE"/>
    <w:rsid w:val="00111CC4"/>
    <w:rsid w:val="00111DEE"/>
    <w:rsid w:val="00114D65"/>
    <w:rsid w:val="0011746F"/>
    <w:rsid w:val="001264FA"/>
    <w:rsid w:val="00127D16"/>
    <w:rsid w:val="00130EAC"/>
    <w:rsid w:val="00137BC5"/>
    <w:rsid w:val="00143921"/>
    <w:rsid w:val="00145DC4"/>
    <w:rsid w:val="0015022A"/>
    <w:rsid w:val="001646CE"/>
    <w:rsid w:val="00164C00"/>
    <w:rsid w:val="00170B60"/>
    <w:rsid w:val="00172FDC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1E555E"/>
    <w:rsid w:val="001E62A0"/>
    <w:rsid w:val="00213499"/>
    <w:rsid w:val="00215E21"/>
    <w:rsid w:val="00215F15"/>
    <w:rsid w:val="0022056D"/>
    <w:rsid w:val="00220800"/>
    <w:rsid w:val="00225935"/>
    <w:rsid w:val="00233381"/>
    <w:rsid w:val="00235EEF"/>
    <w:rsid w:val="002411F0"/>
    <w:rsid w:val="00241A37"/>
    <w:rsid w:val="00252E78"/>
    <w:rsid w:val="002568DD"/>
    <w:rsid w:val="00266F68"/>
    <w:rsid w:val="00273395"/>
    <w:rsid w:val="002805F2"/>
    <w:rsid w:val="0028142C"/>
    <w:rsid w:val="0028342B"/>
    <w:rsid w:val="00286D0E"/>
    <w:rsid w:val="00287441"/>
    <w:rsid w:val="00290239"/>
    <w:rsid w:val="00297719"/>
    <w:rsid w:val="002C1183"/>
    <w:rsid w:val="002D40AC"/>
    <w:rsid w:val="002D670E"/>
    <w:rsid w:val="002D7721"/>
    <w:rsid w:val="002E0EBE"/>
    <w:rsid w:val="002E2DC9"/>
    <w:rsid w:val="00300F82"/>
    <w:rsid w:val="003140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16EF"/>
    <w:rsid w:val="00396D36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E5DA8"/>
    <w:rsid w:val="003F6386"/>
    <w:rsid w:val="003F6990"/>
    <w:rsid w:val="00413656"/>
    <w:rsid w:val="00430091"/>
    <w:rsid w:val="00444C07"/>
    <w:rsid w:val="00461C94"/>
    <w:rsid w:val="0046209D"/>
    <w:rsid w:val="00465FFF"/>
    <w:rsid w:val="004676F6"/>
    <w:rsid w:val="00476BAC"/>
    <w:rsid w:val="00481680"/>
    <w:rsid w:val="00497071"/>
    <w:rsid w:val="004A4E92"/>
    <w:rsid w:val="004A501E"/>
    <w:rsid w:val="004B175B"/>
    <w:rsid w:val="004B4F53"/>
    <w:rsid w:val="004B69A9"/>
    <w:rsid w:val="004C1F6C"/>
    <w:rsid w:val="004C29DF"/>
    <w:rsid w:val="004E3CB1"/>
    <w:rsid w:val="004F1BDB"/>
    <w:rsid w:val="004F4F3A"/>
    <w:rsid w:val="0050194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A34"/>
    <w:rsid w:val="00562C5B"/>
    <w:rsid w:val="00565B50"/>
    <w:rsid w:val="00574CCD"/>
    <w:rsid w:val="00576199"/>
    <w:rsid w:val="00591BCE"/>
    <w:rsid w:val="005974A9"/>
    <w:rsid w:val="005A373F"/>
    <w:rsid w:val="005B1E4B"/>
    <w:rsid w:val="005B2AA3"/>
    <w:rsid w:val="005B372C"/>
    <w:rsid w:val="005B5770"/>
    <w:rsid w:val="005C3285"/>
    <w:rsid w:val="005C35BB"/>
    <w:rsid w:val="005C37DE"/>
    <w:rsid w:val="005C3BE1"/>
    <w:rsid w:val="005C6DC7"/>
    <w:rsid w:val="005C7D5C"/>
    <w:rsid w:val="005D0FF3"/>
    <w:rsid w:val="005D3A17"/>
    <w:rsid w:val="005E0D58"/>
    <w:rsid w:val="005E5565"/>
    <w:rsid w:val="005E57F6"/>
    <w:rsid w:val="00607637"/>
    <w:rsid w:val="00610C4D"/>
    <w:rsid w:val="00615457"/>
    <w:rsid w:val="00647748"/>
    <w:rsid w:val="00650530"/>
    <w:rsid w:val="006507AD"/>
    <w:rsid w:val="0066250C"/>
    <w:rsid w:val="0066637D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3A18"/>
    <w:rsid w:val="006C4838"/>
    <w:rsid w:val="006D2A37"/>
    <w:rsid w:val="006D338A"/>
    <w:rsid w:val="006D4367"/>
    <w:rsid w:val="006D75A3"/>
    <w:rsid w:val="006E3C5B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63A09"/>
    <w:rsid w:val="00770F6A"/>
    <w:rsid w:val="007722B4"/>
    <w:rsid w:val="00774867"/>
    <w:rsid w:val="00781788"/>
    <w:rsid w:val="007A4FC1"/>
    <w:rsid w:val="007B1697"/>
    <w:rsid w:val="007B63B1"/>
    <w:rsid w:val="007C6C5D"/>
    <w:rsid w:val="007D1CE5"/>
    <w:rsid w:val="007D5263"/>
    <w:rsid w:val="007E131F"/>
    <w:rsid w:val="007E1654"/>
    <w:rsid w:val="007E192A"/>
    <w:rsid w:val="007F2C8B"/>
    <w:rsid w:val="007F5761"/>
    <w:rsid w:val="00812DDC"/>
    <w:rsid w:val="008263C5"/>
    <w:rsid w:val="00827392"/>
    <w:rsid w:val="0082763C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542FA"/>
    <w:rsid w:val="0087400C"/>
    <w:rsid w:val="00880EDA"/>
    <w:rsid w:val="00881011"/>
    <w:rsid w:val="00896712"/>
    <w:rsid w:val="008A0E29"/>
    <w:rsid w:val="008A432F"/>
    <w:rsid w:val="008A7ABF"/>
    <w:rsid w:val="008B182C"/>
    <w:rsid w:val="008C0A50"/>
    <w:rsid w:val="008C4286"/>
    <w:rsid w:val="008D237D"/>
    <w:rsid w:val="008D4D6F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60D55"/>
    <w:rsid w:val="00960DFF"/>
    <w:rsid w:val="009715DF"/>
    <w:rsid w:val="00975CBA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522D"/>
    <w:rsid w:val="00A11701"/>
    <w:rsid w:val="00A21B56"/>
    <w:rsid w:val="00A356E4"/>
    <w:rsid w:val="00A36CBB"/>
    <w:rsid w:val="00A51D05"/>
    <w:rsid w:val="00A5223F"/>
    <w:rsid w:val="00A5531E"/>
    <w:rsid w:val="00A739FF"/>
    <w:rsid w:val="00A83ED6"/>
    <w:rsid w:val="00A91E9F"/>
    <w:rsid w:val="00A92E7E"/>
    <w:rsid w:val="00AB2765"/>
    <w:rsid w:val="00AB2C00"/>
    <w:rsid w:val="00AB3EA9"/>
    <w:rsid w:val="00AB71AF"/>
    <w:rsid w:val="00AC5617"/>
    <w:rsid w:val="00AC575C"/>
    <w:rsid w:val="00AD0635"/>
    <w:rsid w:val="00AE1303"/>
    <w:rsid w:val="00AE7F35"/>
    <w:rsid w:val="00AF5E95"/>
    <w:rsid w:val="00B1150E"/>
    <w:rsid w:val="00B305F3"/>
    <w:rsid w:val="00B307BD"/>
    <w:rsid w:val="00B326F2"/>
    <w:rsid w:val="00B3403A"/>
    <w:rsid w:val="00B37BA6"/>
    <w:rsid w:val="00B41057"/>
    <w:rsid w:val="00B45DBD"/>
    <w:rsid w:val="00B46DB8"/>
    <w:rsid w:val="00B6112D"/>
    <w:rsid w:val="00B70D63"/>
    <w:rsid w:val="00B81347"/>
    <w:rsid w:val="00B83A43"/>
    <w:rsid w:val="00B91869"/>
    <w:rsid w:val="00B91C75"/>
    <w:rsid w:val="00B92932"/>
    <w:rsid w:val="00BB17E0"/>
    <w:rsid w:val="00BC45E1"/>
    <w:rsid w:val="00BD3362"/>
    <w:rsid w:val="00BD5022"/>
    <w:rsid w:val="00BF3C84"/>
    <w:rsid w:val="00C0113D"/>
    <w:rsid w:val="00C06C86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865DA"/>
    <w:rsid w:val="00C93313"/>
    <w:rsid w:val="00CC0404"/>
    <w:rsid w:val="00CC5559"/>
    <w:rsid w:val="00CD374D"/>
    <w:rsid w:val="00CD4243"/>
    <w:rsid w:val="00CE7E70"/>
    <w:rsid w:val="00CF3393"/>
    <w:rsid w:val="00D02344"/>
    <w:rsid w:val="00D02F89"/>
    <w:rsid w:val="00D04DD2"/>
    <w:rsid w:val="00D07ECC"/>
    <w:rsid w:val="00D103A7"/>
    <w:rsid w:val="00D125D4"/>
    <w:rsid w:val="00D22C73"/>
    <w:rsid w:val="00D23F5B"/>
    <w:rsid w:val="00D31B4B"/>
    <w:rsid w:val="00D36D46"/>
    <w:rsid w:val="00D647CF"/>
    <w:rsid w:val="00D7203B"/>
    <w:rsid w:val="00D73D13"/>
    <w:rsid w:val="00D85246"/>
    <w:rsid w:val="00D93D72"/>
    <w:rsid w:val="00DB32E7"/>
    <w:rsid w:val="00DB4DCB"/>
    <w:rsid w:val="00DE1EA1"/>
    <w:rsid w:val="00DE2C3B"/>
    <w:rsid w:val="00DE4E14"/>
    <w:rsid w:val="00DE657E"/>
    <w:rsid w:val="00DF52A7"/>
    <w:rsid w:val="00E00919"/>
    <w:rsid w:val="00E040BE"/>
    <w:rsid w:val="00E12775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92C97"/>
    <w:rsid w:val="00EC01C9"/>
    <w:rsid w:val="00EC64A7"/>
    <w:rsid w:val="00EC737E"/>
    <w:rsid w:val="00ED4C9D"/>
    <w:rsid w:val="00ED6E99"/>
    <w:rsid w:val="00EE2360"/>
    <w:rsid w:val="00EE5BDF"/>
    <w:rsid w:val="00EF0205"/>
    <w:rsid w:val="00EF2317"/>
    <w:rsid w:val="00EF3FC0"/>
    <w:rsid w:val="00F01612"/>
    <w:rsid w:val="00F10E45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D40CA"/>
    <w:rsid w:val="00FE0FB0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167969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9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Сноска (2) +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a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4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C01C9"/>
    <w:rPr>
      <w:color w:val="000000"/>
      <w:sz w:val="20"/>
      <w:szCs w:val="20"/>
    </w:rPr>
  </w:style>
  <w:style w:type="character" w:styleId="aa">
    <w:name w:val="footnote reference"/>
    <w:basedOn w:val="a0"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">
    <w:name w:val="Подпись к таблице (2)"/>
    <w:basedOn w:val="2b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CE7E70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1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BRbFEk0eEJmpXCiYW7x2tvVzwWf6l12vzivAuKDFdco=</DigestValue>
    </Reference>
    <Reference Type="http://www.w3.org/2000/09/xmldsig#Object" URI="#idOfficeObject">
      <DigestMethod Algorithm="http://www.w3.org/2001/04/xmlenc#sha256"/>
      <DigestValue>I5z2wP4tXyC+2gC1f9BXsuHAbKXpXcbOXkxQFJMgCC0=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ymCj/t8+tBLnAbLynlVHiVJjoZ0vRkD9e5KhER6oC+Y=</DigestValue>
    </Reference>
    <Reference Type="http://www.w3.org/2000/09/xmldsig#Object" URI="#idValidSigLnImg">
      <DigestMethod Algorithm="http://www.w3.org/2001/04/xmlenc#sha256"/>
      <DigestValue>z0ELOB3EFJsfAOu5sBTQLEprksjzh4j5jB9xwcXgSCk=</DigestValue>
    </Reference>
    <Reference Type="http://www.w3.org/2000/09/xmldsig#Object" URI="#idInvalidSigLnImg">
      <DigestMethod Algorithm="http://www.w3.org/2001/04/xmlenc#sha256"/>
      <DigestValue>wSnpRCd/6YsCphgXLWAMFArIFqHtE7PtGvkmfnw2t9I=</DigestValue>
    </Reference>
  </SignedInfo>
  <SignatureValue>yHjHhy02f0N3atOjPUNlxtAZDWzkAxnUSTIGNahARWDAHv3LMICQ7EDnIpjvdLX/TbJHzCxYCpKG
B/DqlymZz5EoeVojth60DcW19+wzoaCCa0TYvA019m0IKwwMXqrczp4mvvlPGR/vQY2asIjUK+y+
RQhZdsVMchTNdnE5U+OzY3Ami4ZOdDQR57hO6ucADpvw431cx+RlJCvAx8yyNqC6Y1xiv0/E3sNc
BE4vcqB7v/MA8vIniYNuo6tr9IW4yyQ944h0hStnZVw3OEI5hDDW+u8z0QfGZk7n9l3B49NjjqZO
KqG/oFof+imZZLGHIzwsziVvCz4q8ZDGCIGKDw==</SignatureValue>
  <KeyInfo>
    <X509Data>
      <X509Certificate>MIIFijCCBHKgAwIBAgITdgAA0QXCmvSo8gry2QAAAADRBTANBgkqhkiG9w0BAQsFADBPMRQwEgYKCZImiZPyLGQBGRYEdGVjaDEWMBQGCgmSJomT8ixkARkWBml0Y29ycDEfMB0GA1UEAwwW0KTQk9CR0J7QoyDQktCeINCR0JPQozAeFw0yMzEyMTUwNTEyMzZaFw0yNDEyMTQwNTEyMzZ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DKlBnK/Rr770YVvjyip1fLc7MypmqIHtAVbqacpIF6PM5Qgh8StxMoSL7DJDPjnAFNh6HcClZCo9wpO5HKAmLgzZpmPdFtrFNaTVn18N0BNJt1BgBTDztfLU1hOh2zKghmcbU0uAS+0aSqIFN4fT9no7G4eZb1fhE86OFRLEkXJ0voF0xs+Bs/Nx2CvDTi26kbTsVD7WKulVbVC2zbmWiudQkEuKVyCx9j0T1I6EF2d1/BvFs4Wx2WAqnwunsdX11F0RYbaXozj0tfZWm9rm2O6kwCFUHI1Ju9HNnBVEv28G1IOhq9vUtEuFw52QRuqRhB+zgvCzsRb6FCTRVNFRs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s6HLyRp+vdzYioPrkZRSOc+TfUFr+ZsQVjpYKX0AgI4=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eIVbT/9HjX20VToLJhGDmkp6aolgFcKaR0MqqJ923l0=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mtxQVKOWUSClDbBS7gk5bmOZLEih/41fqo7KQXj07fU=</DigestValue>
      </Reference>
      <Reference URI="/word/media/image2.emf?ContentType=image/x-emf">
        <DigestMethod Algorithm="http://www.w3.org/2001/04/xmlenc#sha256"/>
        <DigestValue>PkA2zX6skbX3r040ZPPsBmHweficamee3Xb4E0HJB7Y=</DigestValue>
      </Reference>
      <Reference URI="/word/media/image3.emf?ContentType=image/x-emf">
        <DigestMethod Algorithm="http://www.w3.org/2001/04/xmlenc#sha256"/>
        <DigestValue>eYP4t4DGYAQAS0Qdl0OYbhUceU6eZwJyeWuC0i4aZ0g=</DigestValue>
      </Reference>
      <Reference URI="/word/numbering.xml?ContentType=application/vnd.openxmlformats-officedocument.wordprocessingml.numbering+xml">
        <DigestMethod Algorithm="http://www.w3.org/2001/04/xmlenc#sha256"/>
        <DigestValue>GJnlyRBobZsj5mG4r71IsWDtY0sQCPckkFMTuOvxfYA=</DigestValue>
      </Reference>
      <Reference URI="/word/settings.xml?ContentType=application/vnd.openxmlformats-officedocument.wordprocessingml.settings+xml">
        <DigestMethod Algorithm="http://www.w3.org/2001/04/xmlenc#sha256"/>
        <DigestValue>XtYFdOZu+Z91g7ubZAPzrC9UHD2yuhxQVPE11CzOujk=</DigestValue>
      </Reference>
      <Reference URI="/word/styles.xml?ContentType=application/vnd.openxmlformats-officedocument.wordprocessingml.styles+xml">
        <DigestMethod Algorithm="http://www.w3.org/2001/04/xmlenc#sha256"/>
        <DigestValue>DkJmVwIsSY8hZGklEBQdaey0zxfTl8X9RO/+eYJKVEU=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Qii+qgDqTCWq4eq47C2EmQukOhusFiEt4xe7yneg2rs=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2024-12-12T08:42:10Z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2024-12-12T08:42:10Z</xd:SigningTime>
          <xd:SigningCertificate>
            <xd:Cert>
              <xd:CertDigest>
                <DigestMethod Algorithm="http://www.w3.org/2001/04/xmlenc#sha256"/>
                <DigestValue>JJbZGVJLzXWaopueQY7/VBZ/j0rJU1K7We2fTjwFiC0=</DigestValue>
              </xd:CertDigest>
              <xd:IssuerSerial>
                <X509IssuerName>CN=ФГБОУ ВО БГУ, DC=itcorp, DC=tech</X509IssuerName>
                <X509SerialNumber>2631488211265173198360026900739837399020916997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CGwAA5A0AACBFTUYAAAEAgBsAAKo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knUAoL9xsKnvAIyp7wAAAAAAeAKVcQAAAMAAoL9xAAAAAAAAAAAAAJJ1sKnvABw6nAFEkLoAwASudcBRsgFsqe8AAACSdQCgv3Gwqe8AjKnvAAAAAAAAAAAAAAAAAOGGYXYAOpwBCQAAALSq7wC0qu8AAAIAAPz///8BAAAAAAAAAAAAAAAAAAAAAAAAAAAAAAAAAAAAZHYACAAAAAAlAAAADAAAAAEAAAAYAAAADAAAAAAAAAISAAAADAAAAAEAAAAeAAAAGAAAAL8AAAAEAAAA9wAAABEAAAAlAAAADAAAAAEAAABUAAAAiAAAAMAAAAAEAAAA9QAAABAAAAABAAAAq6rYQeQ43kHAAAAABAAAAAoAAABMAAAAAAAAAAAAAAAAAAAA//////////9gAAAAMQAyAC4AMQAyAC4AMgAwADIANA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AAAPilugABAAAApsq3ACDs7wA7yrcAAAAAAAAAHHcAoL9xAAAAAOzq7wAAAAAAAAAAAAAAAAAAAAAAAAAAAAAAAAAAAAAAAAAAAAAAAAAAAAAAAAAAAAAAAAAAAAAAAAAAAAAAAAAAAAAAAAAAAAAAAAAAAAAAAAAAAAAAAAAAAAAAAAAAAAAAAAAAAAAAAAAAAAAAAAAAAAAAAAAAAAAAAAAAAAAAAAAAAAAAAAAAAAAAAAAAAAAAAAAAAAAAAAAAAAcAAAAAAAAA4YZhdgAAAAAHAAAAoOzvAKDs7wAAAgAA/P///wEAAAAAAAAAAAAAAAAAAAAAAAAA4MQd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JNi7BySO7wAQkO8AHvJ+dTfKRdVw17sHjR0KvwAAAACIpE9xZTckcXhQIQFIje8ArI3vAEuFSnH/////mI3vAJ64JnF6HCtx0rgmcfArJXECLCVx+8pF1YikT3HbykXVwI3vAH+4JnFAxikKAAAAAAAAcEToje8AeI/vADnxfnXIje8AAgAAAEXxfnXo509x4P///wAAAAAAAAAAAAAAAJABAAAAAAABAAAAAGEAcgAAAAAAAAAAAOGGYXYAAAAABgAAAByP7wAcj+8AAAIAAPz///8BAAAAAAAAAAAAAAAAAAAAAAAAAAAAAAAAAAAAZHYACAAAAAAlAAAADAAAAAMAAAAYAAAADAAAAAAAAAISAAAADAAAAAEAAAAWAAAADAAAAAgAAABUAAAAVAAAAAoAAAAnAAAAHgAAAEoAAAABAAAAq6rY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CrqthB5DjeQQoAAABQAAAADQAAAEwAAAAAAAAAAAAAAAAAAAD//////////2gAAAAbBC4AEgQuACAAEwQ4BD0ENwQxBEMEQAQzBAAABwAAAAMAAAAGAAAAAwAAAAMAAAAFAAAABwAAAAcAAAAFAAAABwAAAAUAAAAHAAAABQ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IgAAAAKAAAAYAAAAEYAAABsAAAAAQAAAKuq2EHkON5BCgAAAGAAAAAKAAAATAAAAAAAAAAAAAAAAAAAAP//////////YAAAAD0EMARHBDAEOwRMBD0EOAQ6BCAABwAAAAYAAAAHAAAABgAAAAYAAAAGAAAABwAAAAcAAAAGAAAAAw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Kuq2EHkON5BCgAAAHAAAAAnAAAATAAAAAQAAAAJAAAAcAAAAPsAAAB9AAAAnAAAAB8EPgQ0BD8EOARBBDAEPQQ+BDoAIAATBDgEPQQ3BDEEQwRABDMEIAAbBDUEPgQ9BDgENAQgABIEOwQwBDQEOAQ8BDgEQAQ+BDIEOARHBAAACAAAAAcAAAAGAAAABwAAAAcAAAAFAAAABgAAAAcAAAAHAAAAAwAAAAMAAAAFAAAABwAAAAcAAAAFAAAABwAAAAUAAAAHAAAABQAAAAMAAAAHAAAABgAAAAcAAAAHAAAABwAAAAYAAAADAAAABgAAAAYAAAAGAAAABgAAAAcAAAAIAAAABwAAAAcAAAAHAAAABgAAAAcAAAAHAAAAFgAAAAwAAAAAAAAAJQAAAAwAAAACAAAADgAAABQAAAAAAAAAEAAAABQAAAA=</Object>
  <Object Id="idInvalidSigLnImg">AQAAAGwAAAAAAAAAAAAAAAMBAAB/AAAAAAAAAAAAAACCGwAA5A0AACBFTUYAAAEAUB8AALA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JJ1AKC/cbCp7wCMqe8AAAAAAHgClXEAAADAAKC/cQAAAAAAAAAAAACSdbCp7wAcOpwBRJC6AMAErnXAUbIBbKnvAAAAknUAoL9xsKnvAIyp7wAAAAAAAAAAAAAAAADhhmF2ADqcAQkAAAC0qu8AtKrvAAACAAD8////AQAAAAAAAAAAAAAAAAAAAAAAAAAAAAAAAAAAAGR2AAgAAAAAJQAAAAwAAAABAAAAGAAAAAwAAAD/AAACEgAAAAwAAAABAAAAHgAAABgAAAAiAAAABAAAALYAAAARAAAAJQAAAAwAAAABAAAAVAAAANwAAAAjAAAABAAAALQAAAAQAAAAAQAAAKuq2EHkON5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AAD4pboAAQAAAKbKtwAg7O8AO8q3AAAAAAAAABx3AKC/cQAAAADs6u8AAAAAAAAAAAAAAAAAAAAAAAAAAAAAAAAAAAAAAAAAAAAAAAAAAAAAAAAAAAAAAAAAAAAAAAAAAAAAAAAAAAAAAAAAAAAAAAAAAAAAAAAAAAAAAAAAAAAAAAAAAAAAAAAAAAAAAAAAAAAAAAAAAAAAAAAAAAAAAAAAAAAAAAAAAAAAAAAAAAAAAAAAAAAAAAAAAAAAAAAAAAAHAAAAAAAAAOGGYXYAAAAABwAAAKDs7wCg7O8AAAIAAPz///8BAAAAAAAAAAAAAAAAAAAAAAAAAODEHX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GQBAAAAAAAAAAAAACTYuwckju8AEJDvAB7yfnU3ykXVcNe7B40dCr8AAAAAiKRPcWU3JHF4UCEBSI3vAKyN7wBLhUpx/////5iN7wCeuCZxehwrcdK4JnHwKyVxAiwlcfvKRdWIpE9x28pF1cCN7wB/uCZxQMYpCgAAAAAAAHBE6I3vAHiP7wA58X51yI3vAAIAAABF8X516OdPceD///8AAAAAAAAAAAAAAACQAQAAAAAAAQAAAABhAHIAAAAAAAAAAADhhmF2AAAAAAYAAAAcj+8AHI/vAAACAAD8////AQAAAAAAAAAAAAAAAAAAAAAAAAAAAAAAAAAAAGR2AAgAAAAAJQAAAAwAAAADAAAAGAAAAAwAAAAAAAACEgAAAAwAAAABAAAAFgAAAAwAAAAIAAAAVAAAAFQAAAAKAAAAJwAAAB4AAABKAAAAAQAAAKuq2E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nAAAAAoAAABQAAAATwAAAFwAAAABAAAAq6rYQeQ43kEKAAAAUAAAAA0AAABMAAAAAAAAAAAAAAAAAAAA//////////9oAAAAGwQuABIELgAgABMEOAQ9BDcEMQRDBEAEMwQAAAcAAAADAAAABgAAAAM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CIAAAACgAAAGAAAABGAAAAbAAAAAEAAACrqthB5DjeQQoAAABgAAAACgAAAEwAAAAAAAAAAAAAAAAAAAD//////////2AAAAA9BDAERwQwBDsETAQ9BDgEOgQgAAcAAAAGAAAABwAAAAYAAAAGAAAABgAAAAcAAAAHAAAABgAAAAM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CrqthB5DjeQQoAAABwAAAAJwAAAEwAAAAEAAAACQAAAHAAAAD7AAAAfQAAAJwAAAAfBD4ENAQ/BDgEQQQwBD0EPgQ6ACAAEwQ4BD0ENwQxBEMEQAQzBCAAGwQ1BD4EPQQ4BDQEIAASBDsEMAQ0BDgEPAQ4BEAEPgQyBDgERwQAAAgAAAAHAAAABgAAAAcAAAAHAAAABQAAAAYAAAAHAAAABwAAAAMAAAADAAAABQAAAAcAAAAHAAAABQAAAAcAAAAFAAAABwAAAAUAAAADAAAABwAAAAYAAAAHAAAABwAAAAcAAAAGAAAAAwAAAAYAAAAGAAAABgAAAAYAAAAHAAAACAAAAAcAAAAHAAAABwAAAAY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57D0-FD36-48A6-AD37-B27F255A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Тюрина Евгения Владимировна</cp:lastModifiedBy>
  <cp:revision>3</cp:revision>
  <cp:lastPrinted>2024-11-25T02:30:00Z</cp:lastPrinted>
  <dcterms:created xsi:type="dcterms:W3CDTF">2024-12-11T09:37:00Z</dcterms:created>
  <dcterms:modified xsi:type="dcterms:W3CDTF">2024-12-11T09:37:00Z</dcterms:modified>
</cp:coreProperties>
</file>